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18" w:rsidRDefault="008916C9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《</w:t>
      </w:r>
      <w:r w:rsidR="00526705" w:rsidRPr="00526705">
        <w:rPr>
          <w:rFonts w:ascii="黑体" w:eastAsia="黑体" w:hAnsi="黑体" w:cs="黑体" w:hint="eastAsia"/>
          <w:color w:val="000000"/>
          <w:sz w:val="32"/>
          <w:szCs w:val="32"/>
        </w:rPr>
        <w:t>厨卫五金 产品轻量化设计规范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》</w:t>
      </w:r>
      <w:r w:rsidR="008B71C1">
        <w:rPr>
          <w:rFonts w:ascii="黑体" w:eastAsia="黑体" w:hAnsi="黑体" w:cs="黑体" w:hint="eastAsia"/>
          <w:color w:val="000000"/>
          <w:sz w:val="32"/>
          <w:szCs w:val="32"/>
        </w:rPr>
        <w:t>行业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标准</w:t>
      </w:r>
    </w:p>
    <w:p w:rsidR="002E5B18" w:rsidRDefault="008916C9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征求意见表</w:t>
      </w:r>
    </w:p>
    <w:p w:rsidR="002E5B18" w:rsidRDefault="002E5B18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117"/>
        <w:gridCol w:w="1135"/>
        <w:gridCol w:w="4745"/>
      </w:tblGrid>
      <w:tr w:rsidR="002E5B18">
        <w:trPr>
          <w:trHeight w:val="699"/>
          <w:jc w:val="center"/>
        </w:trPr>
        <w:tc>
          <w:tcPr>
            <w:tcW w:w="1063" w:type="dxa"/>
            <w:vAlign w:val="center"/>
          </w:tcPr>
          <w:p w:rsidR="002E5B18" w:rsidRDefault="008916C9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17" w:type="dxa"/>
            <w:vAlign w:val="center"/>
          </w:tcPr>
          <w:p w:rsidR="002E5B18" w:rsidRDefault="002E5B1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E5B18" w:rsidRDefault="008916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745" w:type="dxa"/>
            <w:vAlign w:val="center"/>
          </w:tcPr>
          <w:p w:rsidR="002E5B18" w:rsidRDefault="002E5B1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E5B18">
        <w:trPr>
          <w:trHeight w:val="694"/>
          <w:jc w:val="center"/>
        </w:trPr>
        <w:tc>
          <w:tcPr>
            <w:tcW w:w="1063" w:type="dxa"/>
            <w:vAlign w:val="center"/>
          </w:tcPr>
          <w:p w:rsidR="002E5B18" w:rsidRDefault="008916C9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8997" w:type="dxa"/>
            <w:gridSpan w:val="3"/>
            <w:vAlign w:val="center"/>
          </w:tcPr>
          <w:p w:rsidR="002E5B18" w:rsidRDefault="002E5B1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E5B18">
        <w:trPr>
          <w:trHeight w:val="684"/>
          <w:jc w:val="center"/>
        </w:trPr>
        <w:tc>
          <w:tcPr>
            <w:tcW w:w="1063" w:type="dxa"/>
            <w:vAlign w:val="center"/>
          </w:tcPr>
          <w:p w:rsidR="002E5B18" w:rsidRDefault="008916C9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3117" w:type="dxa"/>
            <w:vAlign w:val="center"/>
          </w:tcPr>
          <w:p w:rsidR="002E5B18" w:rsidRDefault="002E5B1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E5B18" w:rsidRDefault="008916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745" w:type="dxa"/>
            <w:vAlign w:val="center"/>
          </w:tcPr>
          <w:p w:rsidR="002E5B18" w:rsidRDefault="002E5B1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E5B18">
        <w:trPr>
          <w:trHeight w:val="661"/>
          <w:jc w:val="center"/>
        </w:trPr>
        <w:tc>
          <w:tcPr>
            <w:tcW w:w="1063" w:type="dxa"/>
            <w:vAlign w:val="center"/>
          </w:tcPr>
          <w:p w:rsidR="002E5B18" w:rsidRDefault="008916C9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条文号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E5B18" w:rsidRDefault="008916C9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修改意见</w:t>
            </w: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E5B18" w:rsidRDefault="008916C9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理由</w:t>
            </w:r>
          </w:p>
        </w:tc>
      </w:tr>
      <w:tr w:rsidR="002E5B18">
        <w:trPr>
          <w:trHeight w:val="1049"/>
          <w:jc w:val="center"/>
        </w:trPr>
        <w:tc>
          <w:tcPr>
            <w:tcW w:w="1063" w:type="dxa"/>
            <w:vAlign w:val="center"/>
          </w:tcPr>
          <w:p w:rsidR="002E5B18" w:rsidRDefault="002E5B1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E5B18" w:rsidRDefault="002E5B18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E5B18" w:rsidRDefault="002E5B18" w:rsidP="00A44892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2E5B18">
        <w:trPr>
          <w:trHeight w:val="1049"/>
          <w:jc w:val="center"/>
        </w:trPr>
        <w:tc>
          <w:tcPr>
            <w:tcW w:w="1063" w:type="dxa"/>
            <w:vAlign w:val="center"/>
          </w:tcPr>
          <w:p w:rsidR="002E5B18" w:rsidRDefault="002E5B1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E5B18" w:rsidRDefault="002E5B18">
            <w:pPr>
              <w:jc w:val="left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E5B18" w:rsidRDefault="002E5B18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2E5B18">
        <w:trPr>
          <w:trHeight w:val="1014"/>
          <w:jc w:val="center"/>
        </w:trPr>
        <w:tc>
          <w:tcPr>
            <w:tcW w:w="1063" w:type="dxa"/>
            <w:vAlign w:val="center"/>
          </w:tcPr>
          <w:p w:rsidR="002E5B18" w:rsidRDefault="002E5B18">
            <w:pPr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E5B18" w:rsidRDefault="002E5B18" w:rsidP="00B071AA">
            <w:pPr>
              <w:jc w:val="left"/>
              <w:rPr>
                <w:rFonts w:cs="Times New Roman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E5B18" w:rsidRDefault="002E5B18">
            <w:pPr>
              <w:jc w:val="left"/>
              <w:rPr>
                <w:rFonts w:cs="Times New Roman"/>
              </w:rPr>
            </w:pPr>
          </w:p>
        </w:tc>
      </w:tr>
      <w:tr w:rsidR="002E5B18">
        <w:trPr>
          <w:trHeight w:val="1014"/>
          <w:jc w:val="center"/>
        </w:trPr>
        <w:tc>
          <w:tcPr>
            <w:tcW w:w="1063" w:type="dxa"/>
            <w:vAlign w:val="center"/>
          </w:tcPr>
          <w:p w:rsidR="002E5B18" w:rsidRPr="00B071AA" w:rsidRDefault="002E5B18">
            <w:pPr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E5B18" w:rsidRDefault="002E5B18">
            <w:pPr>
              <w:jc w:val="left"/>
              <w:rPr>
                <w:rFonts w:cs="Times New Roman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E5B18" w:rsidRDefault="002E5B18">
            <w:pPr>
              <w:jc w:val="left"/>
              <w:rPr>
                <w:rFonts w:cs="Times New Roman"/>
              </w:rPr>
            </w:pPr>
          </w:p>
        </w:tc>
      </w:tr>
      <w:tr w:rsidR="00247CF7">
        <w:trPr>
          <w:trHeight w:val="1014"/>
          <w:jc w:val="center"/>
        </w:trPr>
        <w:tc>
          <w:tcPr>
            <w:tcW w:w="1063" w:type="dxa"/>
            <w:vAlign w:val="center"/>
          </w:tcPr>
          <w:p w:rsidR="00247CF7" w:rsidRPr="00B071AA" w:rsidRDefault="00247CF7">
            <w:pPr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</w:tr>
      <w:tr w:rsidR="00247CF7">
        <w:trPr>
          <w:trHeight w:val="1014"/>
          <w:jc w:val="center"/>
        </w:trPr>
        <w:tc>
          <w:tcPr>
            <w:tcW w:w="1063" w:type="dxa"/>
            <w:vAlign w:val="center"/>
          </w:tcPr>
          <w:p w:rsidR="00247CF7" w:rsidRPr="00B071AA" w:rsidRDefault="00247CF7">
            <w:pPr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</w:tr>
      <w:tr w:rsidR="00247CF7">
        <w:trPr>
          <w:trHeight w:val="1014"/>
          <w:jc w:val="center"/>
        </w:trPr>
        <w:tc>
          <w:tcPr>
            <w:tcW w:w="1063" w:type="dxa"/>
            <w:vAlign w:val="center"/>
          </w:tcPr>
          <w:p w:rsidR="00247CF7" w:rsidRPr="00B071AA" w:rsidRDefault="00247CF7">
            <w:pPr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</w:tr>
      <w:tr w:rsidR="00247CF7">
        <w:trPr>
          <w:trHeight w:val="1014"/>
          <w:jc w:val="center"/>
        </w:trPr>
        <w:tc>
          <w:tcPr>
            <w:tcW w:w="1063" w:type="dxa"/>
            <w:vAlign w:val="center"/>
          </w:tcPr>
          <w:p w:rsidR="00247CF7" w:rsidRPr="00B071AA" w:rsidRDefault="00247CF7">
            <w:pPr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</w:tr>
      <w:tr w:rsidR="00247CF7">
        <w:trPr>
          <w:trHeight w:val="1014"/>
          <w:jc w:val="center"/>
        </w:trPr>
        <w:tc>
          <w:tcPr>
            <w:tcW w:w="1063" w:type="dxa"/>
            <w:vAlign w:val="center"/>
          </w:tcPr>
          <w:p w:rsidR="00247CF7" w:rsidRPr="00B071AA" w:rsidRDefault="00247CF7">
            <w:pPr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:rsidR="00247CF7" w:rsidRDefault="00247CF7">
            <w:pPr>
              <w:jc w:val="left"/>
              <w:rPr>
                <w:rFonts w:cs="Times New Roman"/>
              </w:rPr>
            </w:pPr>
          </w:p>
        </w:tc>
      </w:tr>
    </w:tbl>
    <w:p w:rsidR="002E5B18" w:rsidRDefault="002E5B18">
      <w:pPr>
        <w:spacing w:line="360" w:lineRule="auto"/>
        <w:rPr>
          <w:rFonts w:cs="Times New Roman"/>
          <w:color w:val="000000"/>
          <w:sz w:val="24"/>
          <w:szCs w:val="24"/>
        </w:rPr>
      </w:pPr>
    </w:p>
    <w:p w:rsidR="002E5B18" w:rsidRDefault="002E5B18">
      <w:pPr>
        <w:spacing w:line="360" w:lineRule="auto"/>
        <w:rPr>
          <w:rFonts w:cs="Times New Roman"/>
          <w:color w:val="000000"/>
          <w:sz w:val="24"/>
          <w:szCs w:val="24"/>
        </w:rPr>
      </w:pPr>
    </w:p>
    <w:sectPr w:rsidR="002E5B18" w:rsidSect="002E5B1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4C" w:rsidRDefault="00E4794C" w:rsidP="00D32DBD">
      <w:r>
        <w:separator/>
      </w:r>
    </w:p>
  </w:endnote>
  <w:endnote w:type="continuationSeparator" w:id="0">
    <w:p w:rsidR="00E4794C" w:rsidRDefault="00E4794C" w:rsidP="00D3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4C" w:rsidRDefault="00E4794C" w:rsidP="00D32DBD">
      <w:r>
        <w:separator/>
      </w:r>
    </w:p>
  </w:footnote>
  <w:footnote w:type="continuationSeparator" w:id="0">
    <w:p w:rsidR="00E4794C" w:rsidRDefault="00E4794C" w:rsidP="00D3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537A9"/>
    <w:rsid w:val="000165EF"/>
    <w:rsid w:val="00031B3A"/>
    <w:rsid w:val="00034A42"/>
    <w:rsid w:val="00050AA3"/>
    <w:rsid w:val="00056255"/>
    <w:rsid w:val="000617DC"/>
    <w:rsid w:val="00074891"/>
    <w:rsid w:val="00085ABE"/>
    <w:rsid w:val="000C190F"/>
    <w:rsid w:val="000C51E0"/>
    <w:rsid w:val="000E2DDE"/>
    <w:rsid w:val="001106F3"/>
    <w:rsid w:val="0013692C"/>
    <w:rsid w:val="00146A77"/>
    <w:rsid w:val="001545B7"/>
    <w:rsid w:val="00160101"/>
    <w:rsid w:val="00172BB6"/>
    <w:rsid w:val="0017318B"/>
    <w:rsid w:val="001953D2"/>
    <w:rsid w:val="001A01D3"/>
    <w:rsid w:val="001B49CE"/>
    <w:rsid w:val="001D5DD0"/>
    <w:rsid w:val="001E741E"/>
    <w:rsid w:val="001F1C7E"/>
    <w:rsid w:val="001F5A3D"/>
    <w:rsid w:val="00220F00"/>
    <w:rsid w:val="00230E1F"/>
    <w:rsid w:val="002315A5"/>
    <w:rsid w:val="0024411A"/>
    <w:rsid w:val="00247CF7"/>
    <w:rsid w:val="002523C2"/>
    <w:rsid w:val="00276AD4"/>
    <w:rsid w:val="002975A1"/>
    <w:rsid w:val="002A4929"/>
    <w:rsid w:val="002C26CC"/>
    <w:rsid w:val="002C5332"/>
    <w:rsid w:val="002C64A3"/>
    <w:rsid w:val="002E5B18"/>
    <w:rsid w:val="002E6F0B"/>
    <w:rsid w:val="002F2870"/>
    <w:rsid w:val="002F46CB"/>
    <w:rsid w:val="002F4FC2"/>
    <w:rsid w:val="00311F5A"/>
    <w:rsid w:val="003127B7"/>
    <w:rsid w:val="00326280"/>
    <w:rsid w:val="003466C6"/>
    <w:rsid w:val="00365432"/>
    <w:rsid w:val="00377634"/>
    <w:rsid w:val="00395807"/>
    <w:rsid w:val="00397010"/>
    <w:rsid w:val="003A14A9"/>
    <w:rsid w:val="003B1551"/>
    <w:rsid w:val="003B2969"/>
    <w:rsid w:val="003B2FE1"/>
    <w:rsid w:val="003B77FF"/>
    <w:rsid w:val="003C095B"/>
    <w:rsid w:val="003D6D5C"/>
    <w:rsid w:val="003E5659"/>
    <w:rsid w:val="004160F1"/>
    <w:rsid w:val="00420DEC"/>
    <w:rsid w:val="0042682D"/>
    <w:rsid w:val="00431E24"/>
    <w:rsid w:val="004509A1"/>
    <w:rsid w:val="00472EEE"/>
    <w:rsid w:val="00491548"/>
    <w:rsid w:val="004924A4"/>
    <w:rsid w:val="004A3B90"/>
    <w:rsid w:val="004B306C"/>
    <w:rsid w:val="004C1006"/>
    <w:rsid w:val="004C3098"/>
    <w:rsid w:val="004F57F9"/>
    <w:rsid w:val="00501E4A"/>
    <w:rsid w:val="0050599D"/>
    <w:rsid w:val="00526705"/>
    <w:rsid w:val="005347C7"/>
    <w:rsid w:val="00534EF5"/>
    <w:rsid w:val="00543BAC"/>
    <w:rsid w:val="00544F5A"/>
    <w:rsid w:val="005546C4"/>
    <w:rsid w:val="005702AF"/>
    <w:rsid w:val="00574317"/>
    <w:rsid w:val="0059444F"/>
    <w:rsid w:val="005975EA"/>
    <w:rsid w:val="005B2776"/>
    <w:rsid w:val="005B57BC"/>
    <w:rsid w:val="005B62BB"/>
    <w:rsid w:val="005C0DE8"/>
    <w:rsid w:val="005D5A7D"/>
    <w:rsid w:val="00614E2A"/>
    <w:rsid w:val="006212CE"/>
    <w:rsid w:val="006B428E"/>
    <w:rsid w:val="006D08E6"/>
    <w:rsid w:val="006D3676"/>
    <w:rsid w:val="006D61E0"/>
    <w:rsid w:val="00712BAA"/>
    <w:rsid w:val="00713E7D"/>
    <w:rsid w:val="00722457"/>
    <w:rsid w:val="007323EB"/>
    <w:rsid w:val="00746B33"/>
    <w:rsid w:val="00750F21"/>
    <w:rsid w:val="007521A9"/>
    <w:rsid w:val="007A615D"/>
    <w:rsid w:val="007A7AFD"/>
    <w:rsid w:val="007D7B32"/>
    <w:rsid w:val="007D7E14"/>
    <w:rsid w:val="007E3FE1"/>
    <w:rsid w:val="007E764A"/>
    <w:rsid w:val="00804F4E"/>
    <w:rsid w:val="00842DF4"/>
    <w:rsid w:val="00857E6A"/>
    <w:rsid w:val="00865584"/>
    <w:rsid w:val="00887844"/>
    <w:rsid w:val="008916C9"/>
    <w:rsid w:val="008B25DE"/>
    <w:rsid w:val="008B71C1"/>
    <w:rsid w:val="008C7762"/>
    <w:rsid w:val="008D12B0"/>
    <w:rsid w:val="008F12E9"/>
    <w:rsid w:val="008F64C8"/>
    <w:rsid w:val="00920A25"/>
    <w:rsid w:val="00922EBB"/>
    <w:rsid w:val="009329F7"/>
    <w:rsid w:val="0098504C"/>
    <w:rsid w:val="009E08D5"/>
    <w:rsid w:val="00A26D18"/>
    <w:rsid w:val="00A369D6"/>
    <w:rsid w:val="00A44892"/>
    <w:rsid w:val="00A462DE"/>
    <w:rsid w:val="00A5354F"/>
    <w:rsid w:val="00A80B45"/>
    <w:rsid w:val="00A92B93"/>
    <w:rsid w:val="00A958E7"/>
    <w:rsid w:val="00AF16E1"/>
    <w:rsid w:val="00AF371C"/>
    <w:rsid w:val="00B049A5"/>
    <w:rsid w:val="00B06EF1"/>
    <w:rsid w:val="00B071AA"/>
    <w:rsid w:val="00B27487"/>
    <w:rsid w:val="00B51BEF"/>
    <w:rsid w:val="00B7381A"/>
    <w:rsid w:val="00BA3318"/>
    <w:rsid w:val="00BB1ABA"/>
    <w:rsid w:val="00BC3344"/>
    <w:rsid w:val="00BD3894"/>
    <w:rsid w:val="00BF4371"/>
    <w:rsid w:val="00C0217E"/>
    <w:rsid w:val="00C0473C"/>
    <w:rsid w:val="00C07C21"/>
    <w:rsid w:val="00C13882"/>
    <w:rsid w:val="00C13F60"/>
    <w:rsid w:val="00C3415C"/>
    <w:rsid w:val="00C43533"/>
    <w:rsid w:val="00C51521"/>
    <w:rsid w:val="00C54A27"/>
    <w:rsid w:val="00C56A8D"/>
    <w:rsid w:val="00C7353C"/>
    <w:rsid w:val="00C83E3B"/>
    <w:rsid w:val="00C866D0"/>
    <w:rsid w:val="00C92559"/>
    <w:rsid w:val="00C939DA"/>
    <w:rsid w:val="00C95AB5"/>
    <w:rsid w:val="00CA2C2F"/>
    <w:rsid w:val="00CA6BC4"/>
    <w:rsid w:val="00CC3457"/>
    <w:rsid w:val="00CD5545"/>
    <w:rsid w:val="00CE1F55"/>
    <w:rsid w:val="00D0537F"/>
    <w:rsid w:val="00D223DD"/>
    <w:rsid w:val="00D32DBD"/>
    <w:rsid w:val="00D537A9"/>
    <w:rsid w:val="00D70100"/>
    <w:rsid w:val="00D71A86"/>
    <w:rsid w:val="00D7247D"/>
    <w:rsid w:val="00D761C9"/>
    <w:rsid w:val="00D95F1D"/>
    <w:rsid w:val="00DA187A"/>
    <w:rsid w:val="00DB0D8B"/>
    <w:rsid w:val="00DC0A49"/>
    <w:rsid w:val="00DD32AC"/>
    <w:rsid w:val="00DE4AB7"/>
    <w:rsid w:val="00DE6068"/>
    <w:rsid w:val="00DE7B04"/>
    <w:rsid w:val="00DF6263"/>
    <w:rsid w:val="00DF79D2"/>
    <w:rsid w:val="00E25253"/>
    <w:rsid w:val="00E35E07"/>
    <w:rsid w:val="00E446FF"/>
    <w:rsid w:val="00E4794C"/>
    <w:rsid w:val="00E63280"/>
    <w:rsid w:val="00E70A31"/>
    <w:rsid w:val="00E71B38"/>
    <w:rsid w:val="00E751A4"/>
    <w:rsid w:val="00E83C96"/>
    <w:rsid w:val="00E858C4"/>
    <w:rsid w:val="00EB4397"/>
    <w:rsid w:val="00EB595F"/>
    <w:rsid w:val="00EE2A90"/>
    <w:rsid w:val="00F056DE"/>
    <w:rsid w:val="00F15F00"/>
    <w:rsid w:val="00F2345C"/>
    <w:rsid w:val="00F31A85"/>
    <w:rsid w:val="00F35FE0"/>
    <w:rsid w:val="00F42D07"/>
    <w:rsid w:val="00F755CB"/>
    <w:rsid w:val="00F8353C"/>
    <w:rsid w:val="00F87557"/>
    <w:rsid w:val="00F9797D"/>
    <w:rsid w:val="00FB4EEE"/>
    <w:rsid w:val="00FE5C28"/>
    <w:rsid w:val="00FF5F7F"/>
    <w:rsid w:val="01E1521B"/>
    <w:rsid w:val="0B320D8A"/>
    <w:rsid w:val="0D483D1F"/>
    <w:rsid w:val="18146631"/>
    <w:rsid w:val="19FA05BD"/>
    <w:rsid w:val="20071D88"/>
    <w:rsid w:val="25500FCC"/>
    <w:rsid w:val="27DB7C53"/>
    <w:rsid w:val="2831023A"/>
    <w:rsid w:val="2EE4352E"/>
    <w:rsid w:val="2FDE66B2"/>
    <w:rsid w:val="3E845B12"/>
    <w:rsid w:val="40A46223"/>
    <w:rsid w:val="4D301911"/>
    <w:rsid w:val="5305449A"/>
    <w:rsid w:val="54806B82"/>
    <w:rsid w:val="5F8701D0"/>
    <w:rsid w:val="645E2F01"/>
    <w:rsid w:val="68F520FE"/>
    <w:rsid w:val="6C4D18BA"/>
    <w:rsid w:val="6EF24C55"/>
    <w:rsid w:val="7437329F"/>
    <w:rsid w:val="75F55C4F"/>
    <w:rsid w:val="7D62604B"/>
    <w:rsid w:val="7DDD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2E5B1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Char"/>
    <w:uiPriority w:val="99"/>
    <w:semiHidden/>
    <w:qFormat/>
    <w:rsid w:val="002E5B18"/>
    <w:rPr>
      <w:sz w:val="18"/>
      <w:szCs w:val="18"/>
    </w:rPr>
  </w:style>
  <w:style w:type="paragraph" w:styleId="aa">
    <w:name w:val="footer"/>
    <w:basedOn w:val="a5"/>
    <w:link w:val="Char0"/>
    <w:uiPriority w:val="99"/>
    <w:semiHidden/>
    <w:qFormat/>
    <w:rsid w:val="002E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Char1"/>
    <w:uiPriority w:val="99"/>
    <w:semiHidden/>
    <w:qFormat/>
    <w:rsid w:val="002E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7"/>
    <w:uiPriority w:val="99"/>
    <w:qFormat/>
    <w:rsid w:val="002E5B1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sid w:val="002E5B18"/>
    <w:rPr>
      <w:b/>
      <w:bCs/>
    </w:rPr>
  </w:style>
  <w:style w:type="character" w:customStyle="1" w:styleId="Char1">
    <w:name w:val="页眉 Char"/>
    <w:link w:val="ab"/>
    <w:uiPriority w:val="99"/>
    <w:semiHidden/>
    <w:qFormat/>
    <w:locked/>
    <w:rsid w:val="002E5B18"/>
    <w:rPr>
      <w:sz w:val="18"/>
      <w:szCs w:val="18"/>
    </w:rPr>
  </w:style>
  <w:style w:type="character" w:customStyle="1" w:styleId="Char0">
    <w:name w:val="页脚 Char"/>
    <w:link w:val="aa"/>
    <w:uiPriority w:val="99"/>
    <w:semiHidden/>
    <w:qFormat/>
    <w:locked/>
    <w:rsid w:val="002E5B18"/>
    <w:rPr>
      <w:sz w:val="18"/>
      <w:szCs w:val="18"/>
    </w:rPr>
  </w:style>
  <w:style w:type="character" w:customStyle="1" w:styleId="Char">
    <w:name w:val="批注框文本 Char"/>
    <w:link w:val="a9"/>
    <w:uiPriority w:val="99"/>
    <w:semiHidden/>
    <w:qFormat/>
    <w:locked/>
    <w:rsid w:val="002E5B18"/>
    <w:rPr>
      <w:sz w:val="18"/>
      <w:szCs w:val="18"/>
    </w:rPr>
  </w:style>
  <w:style w:type="paragraph" w:customStyle="1" w:styleId="a0">
    <w:name w:val="一级条标题"/>
    <w:next w:val="a5"/>
    <w:uiPriority w:val="99"/>
    <w:qFormat/>
    <w:rsid w:val="002E5B18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黑体"/>
      <w:sz w:val="21"/>
      <w:szCs w:val="21"/>
    </w:rPr>
  </w:style>
  <w:style w:type="paragraph" w:customStyle="1" w:styleId="a">
    <w:name w:val="章标题"/>
    <w:next w:val="a5"/>
    <w:uiPriority w:val="99"/>
    <w:qFormat/>
    <w:rsid w:val="002E5B18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customStyle="1" w:styleId="a1">
    <w:name w:val="二级条标题"/>
    <w:basedOn w:val="a0"/>
    <w:next w:val="a5"/>
    <w:link w:val="Char2"/>
    <w:qFormat/>
    <w:rsid w:val="002E5B18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uiPriority w:val="99"/>
    <w:qFormat/>
    <w:rsid w:val="002E5B18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qFormat/>
    <w:rsid w:val="002E5B18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uiPriority w:val="99"/>
    <w:qFormat/>
    <w:rsid w:val="002E5B18"/>
    <w:pPr>
      <w:numPr>
        <w:ilvl w:val="5"/>
      </w:numPr>
      <w:outlineLvl w:val="6"/>
    </w:pPr>
  </w:style>
  <w:style w:type="character" w:customStyle="1" w:styleId="Char3">
    <w:name w:val="段 Char"/>
    <w:link w:val="ae"/>
    <w:qFormat/>
    <w:rsid w:val="002E5B18"/>
    <w:rPr>
      <w:rFonts w:ascii="宋体"/>
      <w:sz w:val="21"/>
    </w:rPr>
  </w:style>
  <w:style w:type="paragraph" w:customStyle="1" w:styleId="ae">
    <w:name w:val="段"/>
    <w:link w:val="Char3"/>
    <w:qFormat/>
    <w:rsid w:val="002E5B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二级条标题 Char"/>
    <w:basedOn w:val="a6"/>
    <w:link w:val="a1"/>
    <w:qFormat/>
    <w:rsid w:val="002E5B18"/>
    <w:rPr>
      <w:rFonts w:ascii="黑体" w:eastAsia="黑体" w:hAnsi="Times New Roman" w:cs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JOMOO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5</cp:revision>
  <dcterms:created xsi:type="dcterms:W3CDTF">2021-11-19T08:10:00Z</dcterms:created>
  <dcterms:modified xsi:type="dcterms:W3CDTF">2024-08-30T01:16:00Z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